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971E" w14:textId="61A8BD5B" w:rsidR="008C2C64" w:rsidRPr="008C2C64" w:rsidRDefault="008C2C64" w:rsidP="008C2C64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C2C6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TRACK </w:t>
      </w:r>
      <w:proofErr w:type="gramStart"/>
      <w:r w:rsidRPr="008C2C6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# :</w:t>
      </w:r>
      <w:proofErr w:type="gramEnd"/>
      <w:r w:rsidRPr="008C2C6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track name</w:t>
      </w:r>
    </w:p>
    <w:p w14:paraId="2E8B97C5" w14:textId="4A0C9A1F" w:rsidR="004503E1" w:rsidRDefault="008C2C64" w:rsidP="008C2C64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C2C6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Title of the submission</w:t>
      </w:r>
    </w:p>
    <w:p w14:paraId="60818508" w14:textId="77777777" w:rsidR="001A46BD" w:rsidRPr="008C2C64" w:rsidRDefault="001A46BD" w:rsidP="008C2C64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B32180E" w14:textId="4811DBEB" w:rsidR="001A46BD" w:rsidRDefault="001A46BD" w:rsidP="008C2C64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Abstract</w:t>
      </w:r>
    </w:p>
    <w:p w14:paraId="702EAD8B" w14:textId="63D961B7" w:rsidR="001A46BD" w:rsidRDefault="001A46BD" w:rsidP="008C2C64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A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Maximum 150 words</w:t>
      </w:r>
    </w:p>
    <w:p w14:paraId="25869335" w14:textId="2B8404BA" w:rsidR="001A46BD" w:rsidRDefault="001A46BD" w:rsidP="008C2C64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A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Keywords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3 – 6 keywords</w:t>
      </w:r>
    </w:p>
    <w:p w14:paraId="02B62E63" w14:textId="221E4523" w:rsidR="001A46BD" w:rsidRDefault="001A46BD" w:rsidP="008C2C64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E4F19E5" w14:textId="778351EA" w:rsidR="001A46BD" w:rsidRDefault="001A46BD" w:rsidP="001A46BD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1A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1. </w:t>
      </w:r>
      <w:r w:rsidR="00D279E1" w:rsidRPr="001A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INTRODUCTION</w:t>
      </w:r>
    </w:p>
    <w:p w14:paraId="3711D918" w14:textId="2B9BE2A7" w:rsidR="001A46BD" w:rsidRDefault="001A46BD" w:rsidP="008C2C64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A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names of authors should not be identified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 the manuscript.</w:t>
      </w:r>
    </w:p>
    <w:p w14:paraId="78C31AA2" w14:textId="0B5FE356" w:rsidR="001A46BD" w:rsidRDefault="001A46BD" w:rsidP="008C2C64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2080761" w14:textId="4EAAF7BC" w:rsidR="001A46BD" w:rsidRDefault="001A46BD" w:rsidP="001A46BD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2. </w:t>
      </w:r>
      <w:r w:rsidR="00D27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FIRST</w:t>
      </w:r>
      <w:r w:rsidR="00D279E1" w:rsidRPr="00D27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-LEVEL HEADING</w:t>
      </w:r>
    </w:p>
    <w:p w14:paraId="028F994E" w14:textId="0FEEB8C0" w:rsidR="001A46BD" w:rsidRPr="00D279E1" w:rsidRDefault="00D279E1" w:rsidP="00D279E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27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2.1. </w:t>
      </w:r>
      <w:r w:rsidRPr="00D27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Second-level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H</w:t>
      </w:r>
      <w:r w:rsidRPr="00D27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eading</w:t>
      </w:r>
    </w:p>
    <w:p w14:paraId="59F8EF5F" w14:textId="543252E0" w:rsidR="001A46BD" w:rsidRDefault="00D279E1" w:rsidP="00D279E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2.1.1. </w:t>
      </w:r>
      <w:r w:rsidR="001A46BD" w:rsidRPr="00D279E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Third-level heading:</w:t>
      </w:r>
      <w:r w:rsidR="001A46BD" w:rsidRPr="008C2C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A087CB3" w14:textId="77777777" w:rsidR="00D279E1" w:rsidRPr="008C2C64" w:rsidRDefault="00D279E1" w:rsidP="00D279E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225FDC7" w14:textId="77777777" w:rsidR="00574A79" w:rsidRPr="00574A79" w:rsidRDefault="00FA266E" w:rsidP="00574A7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574A79">
        <w:rPr>
          <w:rFonts w:ascii="Times New Roman" w:hAnsi="Times New Roman" w:cs="Times New Roman"/>
          <w:b/>
          <w:bCs/>
          <w:color w:val="000000" w:themeColor="text1"/>
          <w:lang w:val="en-US"/>
        </w:rPr>
        <w:t>References</w:t>
      </w:r>
    </w:p>
    <w:p w14:paraId="4BA51B42" w14:textId="4752B3A7" w:rsidR="00194E20" w:rsidRPr="008C2C64" w:rsidRDefault="00574A79" w:rsidP="00574A79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4A79">
        <w:rPr>
          <w:rFonts w:ascii="Times New Roman" w:hAnsi="Times New Roman" w:cs="Times New Roman"/>
          <w:color w:val="000000" w:themeColor="text1"/>
          <w:lang w:val="en-US"/>
        </w:rPr>
        <w:t>For Appendices, Tables and Figures, Citations, References follow AOM Editorial Style, available from here: https://aom.org/research/publishing-with-aom/author-resources/editorial-style-guides</w:t>
      </w:r>
    </w:p>
    <w:sectPr w:rsidR="00194E20" w:rsidRPr="008C2C64" w:rsidSect="00E54AD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067B" w14:textId="77777777" w:rsidR="006F78C9" w:rsidRDefault="006F78C9" w:rsidP="00E54AD2">
      <w:pPr>
        <w:spacing w:after="0" w:line="240" w:lineRule="auto"/>
      </w:pPr>
      <w:r>
        <w:separator/>
      </w:r>
    </w:p>
  </w:endnote>
  <w:endnote w:type="continuationSeparator" w:id="0">
    <w:p w14:paraId="6AC940BA" w14:textId="77777777" w:rsidR="006F78C9" w:rsidRDefault="006F78C9" w:rsidP="00E5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568F" w14:textId="77777777" w:rsidR="006F78C9" w:rsidRDefault="006F78C9" w:rsidP="00E54AD2">
      <w:pPr>
        <w:spacing w:after="0" w:line="240" w:lineRule="auto"/>
      </w:pPr>
      <w:r>
        <w:separator/>
      </w:r>
    </w:p>
  </w:footnote>
  <w:footnote w:type="continuationSeparator" w:id="0">
    <w:p w14:paraId="4AE77DC8" w14:textId="77777777" w:rsidR="006F78C9" w:rsidRDefault="006F78C9" w:rsidP="00E54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930"/>
    <w:multiLevelType w:val="hybridMultilevel"/>
    <w:tmpl w:val="BDFABFC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1E84"/>
    <w:multiLevelType w:val="hybridMultilevel"/>
    <w:tmpl w:val="A4FAA00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74DF1"/>
    <w:multiLevelType w:val="hybridMultilevel"/>
    <w:tmpl w:val="AB54548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12CDE"/>
    <w:multiLevelType w:val="hybridMultilevel"/>
    <w:tmpl w:val="43A0C5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84D47"/>
    <w:multiLevelType w:val="hybridMultilevel"/>
    <w:tmpl w:val="D8EEE3B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D4666"/>
    <w:multiLevelType w:val="hybridMultilevel"/>
    <w:tmpl w:val="04D24FF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57C92"/>
    <w:multiLevelType w:val="hybridMultilevel"/>
    <w:tmpl w:val="683E79D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F32D2"/>
    <w:multiLevelType w:val="hybridMultilevel"/>
    <w:tmpl w:val="BDBC50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3506E"/>
    <w:multiLevelType w:val="hybridMultilevel"/>
    <w:tmpl w:val="86C241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82094"/>
    <w:multiLevelType w:val="hybridMultilevel"/>
    <w:tmpl w:val="1E3C3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321C4"/>
    <w:multiLevelType w:val="hybridMultilevel"/>
    <w:tmpl w:val="5F7C9E0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C6DE1"/>
    <w:multiLevelType w:val="hybridMultilevel"/>
    <w:tmpl w:val="4AF637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4651C"/>
    <w:multiLevelType w:val="hybridMultilevel"/>
    <w:tmpl w:val="797AD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D590F"/>
    <w:multiLevelType w:val="hybridMultilevel"/>
    <w:tmpl w:val="FD880B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D4E9A"/>
    <w:multiLevelType w:val="hybridMultilevel"/>
    <w:tmpl w:val="853820F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F6BEB"/>
    <w:multiLevelType w:val="hybridMultilevel"/>
    <w:tmpl w:val="CE3C54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4083E"/>
    <w:multiLevelType w:val="hybridMultilevel"/>
    <w:tmpl w:val="E862875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6F41C4"/>
    <w:multiLevelType w:val="hybridMultilevel"/>
    <w:tmpl w:val="723A7B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C0680"/>
    <w:multiLevelType w:val="hybridMultilevel"/>
    <w:tmpl w:val="2B0A8F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9218A"/>
    <w:multiLevelType w:val="hybridMultilevel"/>
    <w:tmpl w:val="12D852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3B1F2E"/>
    <w:multiLevelType w:val="hybridMultilevel"/>
    <w:tmpl w:val="CB2613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D1C3D"/>
    <w:multiLevelType w:val="hybridMultilevel"/>
    <w:tmpl w:val="06D0C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93F6E"/>
    <w:multiLevelType w:val="hybridMultilevel"/>
    <w:tmpl w:val="5A9A59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660BE"/>
    <w:multiLevelType w:val="hybridMultilevel"/>
    <w:tmpl w:val="410851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810853">
    <w:abstractNumId w:val="13"/>
  </w:num>
  <w:num w:numId="2" w16cid:durableId="933590401">
    <w:abstractNumId w:val="1"/>
  </w:num>
  <w:num w:numId="3" w16cid:durableId="1833790121">
    <w:abstractNumId w:val="12"/>
  </w:num>
  <w:num w:numId="4" w16cid:durableId="1869948270">
    <w:abstractNumId w:val="19"/>
  </w:num>
  <w:num w:numId="5" w16cid:durableId="1703627135">
    <w:abstractNumId w:val="23"/>
  </w:num>
  <w:num w:numId="6" w16cid:durableId="291249308">
    <w:abstractNumId w:val="22"/>
  </w:num>
  <w:num w:numId="7" w16cid:durableId="705721246">
    <w:abstractNumId w:val="7"/>
  </w:num>
  <w:num w:numId="8" w16cid:durableId="1448041388">
    <w:abstractNumId w:val="20"/>
  </w:num>
  <w:num w:numId="9" w16cid:durableId="470220869">
    <w:abstractNumId w:val="9"/>
  </w:num>
  <w:num w:numId="10" w16cid:durableId="734864804">
    <w:abstractNumId w:val="15"/>
  </w:num>
  <w:num w:numId="11" w16cid:durableId="230770747">
    <w:abstractNumId w:val="8"/>
  </w:num>
  <w:num w:numId="12" w16cid:durableId="847251427">
    <w:abstractNumId w:val="17"/>
  </w:num>
  <w:num w:numId="13" w16cid:durableId="1832136043">
    <w:abstractNumId w:val="3"/>
  </w:num>
  <w:num w:numId="14" w16cid:durableId="324939770">
    <w:abstractNumId w:val="11"/>
  </w:num>
  <w:num w:numId="15" w16cid:durableId="52585926">
    <w:abstractNumId w:val="5"/>
  </w:num>
  <w:num w:numId="16" w16cid:durableId="623846316">
    <w:abstractNumId w:val="14"/>
  </w:num>
  <w:num w:numId="17" w16cid:durableId="1401052283">
    <w:abstractNumId w:val="10"/>
  </w:num>
  <w:num w:numId="18" w16cid:durableId="1918636804">
    <w:abstractNumId w:val="4"/>
  </w:num>
  <w:num w:numId="19" w16cid:durableId="1438401445">
    <w:abstractNumId w:val="18"/>
  </w:num>
  <w:num w:numId="20" w16cid:durableId="299965941">
    <w:abstractNumId w:val="21"/>
  </w:num>
  <w:num w:numId="21" w16cid:durableId="561066247">
    <w:abstractNumId w:val="2"/>
  </w:num>
  <w:num w:numId="22" w16cid:durableId="239024259">
    <w:abstractNumId w:val="6"/>
  </w:num>
  <w:num w:numId="23" w16cid:durableId="1101487048">
    <w:abstractNumId w:val="16"/>
  </w:num>
  <w:num w:numId="24" w16cid:durableId="362367394">
    <w:abstractNumId w:val="0"/>
  </w:num>
  <w:num w:numId="25" w16cid:durableId="909120289">
    <w:abstractNumId w:val="22"/>
  </w:num>
  <w:num w:numId="26" w16cid:durableId="662510220">
    <w:abstractNumId w:val="8"/>
  </w:num>
  <w:num w:numId="27" w16cid:durableId="1052540049">
    <w:abstractNumId w:val="7"/>
  </w:num>
  <w:num w:numId="28" w16cid:durableId="1091781446">
    <w:abstractNumId w:val="12"/>
  </w:num>
  <w:num w:numId="29" w16cid:durableId="563103679">
    <w:abstractNumId w:val="23"/>
  </w:num>
  <w:num w:numId="30" w16cid:durableId="1774670417">
    <w:abstractNumId w:val="20"/>
  </w:num>
  <w:num w:numId="31" w16cid:durableId="1012806404">
    <w:abstractNumId w:val="19"/>
  </w:num>
  <w:num w:numId="32" w16cid:durableId="1938709137">
    <w:abstractNumId w:val="15"/>
  </w:num>
  <w:num w:numId="33" w16cid:durableId="1877424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9A"/>
    <w:rsid w:val="00002F06"/>
    <w:rsid w:val="00005A85"/>
    <w:rsid w:val="0000733B"/>
    <w:rsid w:val="00044237"/>
    <w:rsid w:val="00081F89"/>
    <w:rsid w:val="00084C92"/>
    <w:rsid w:val="00084F15"/>
    <w:rsid w:val="000856B8"/>
    <w:rsid w:val="000B2CDA"/>
    <w:rsid w:val="000C2607"/>
    <w:rsid w:val="000E1F50"/>
    <w:rsid w:val="000E3623"/>
    <w:rsid w:val="000F7CA5"/>
    <w:rsid w:val="00114B9A"/>
    <w:rsid w:val="00122862"/>
    <w:rsid w:val="00136DC9"/>
    <w:rsid w:val="00152BC5"/>
    <w:rsid w:val="00175E7B"/>
    <w:rsid w:val="00183A42"/>
    <w:rsid w:val="00194E20"/>
    <w:rsid w:val="001A46BD"/>
    <w:rsid w:val="001A6F57"/>
    <w:rsid w:val="001B64F8"/>
    <w:rsid w:val="001C7E0D"/>
    <w:rsid w:val="001D10EC"/>
    <w:rsid w:val="001E17CA"/>
    <w:rsid w:val="001E1F13"/>
    <w:rsid w:val="001F37C6"/>
    <w:rsid w:val="00203FFF"/>
    <w:rsid w:val="002071C0"/>
    <w:rsid w:val="00211BF0"/>
    <w:rsid w:val="00213B5F"/>
    <w:rsid w:val="00216576"/>
    <w:rsid w:val="002261CB"/>
    <w:rsid w:val="002520E8"/>
    <w:rsid w:val="00281100"/>
    <w:rsid w:val="00290FBA"/>
    <w:rsid w:val="00295C35"/>
    <w:rsid w:val="002A0C72"/>
    <w:rsid w:val="002A34BF"/>
    <w:rsid w:val="002B677B"/>
    <w:rsid w:val="003050FA"/>
    <w:rsid w:val="003339C4"/>
    <w:rsid w:val="00355735"/>
    <w:rsid w:val="003564DD"/>
    <w:rsid w:val="00375BB1"/>
    <w:rsid w:val="00395788"/>
    <w:rsid w:val="003A7674"/>
    <w:rsid w:val="003B7BA0"/>
    <w:rsid w:val="003D5F49"/>
    <w:rsid w:val="003E2C3F"/>
    <w:rsid w:val="003F3EF6"/>
    <w:rsid w:val="00403491"/>
    <w:rsid w:val="00415869"/>
    <w:rsid w:val="00416C2A"/>
    <w:rsid w:val="00426821"/>
    <w:rsid w:val="004503E1"/>
    <w:rsid w:val="0046400B"/>
    <w:rsid w:val="0046761D"/>
    <w:rsid w:val="0048521F"/>
    <w:rsid w:val="004867D5"/>
    <w:rsid w:val="004A6A47"/>
    <w:rsid w:val="004D4773"/>
    <w:rsid w:val="004E4F8D"/>
    <w:rsid w:val="00511E4F"/>
    <w:rsid w:val="0052200A"/>
    <w:rsid w:val="00524168"/>
    <w:rsid w:val="005261CB"/>
    <w:rsid w:val="00536851"/>
    <w:rsid w:val="00541934"/>
    <w:rsid w:val="00552382"/>
    <w:rsid w:val="0055516B"/>
    <w:rsid w:val="00567765"/>
    <w:rsid w:val="00574A79"/>
    <w:rsid w:val="00575A34"/>
    <w:rsid w:val="00583159"/>
    <w:rsid w:val="00586EC4"/>
    <w:rsid w:val="0059203B"/>
    <w:rsid w:val="00597CFB"/>
    <w:rsid w:val="005A366F"/>
    <w:rsid w:val="005C1ADD"/>
    <w:rsid w:val="00606E90"/>
    <w:rsid w:val="00677479"/>
    <w:rsid w:val="006846B1"/>
    <w:rsid w:val="006876CD"/>
    <w:rsid w:val="006C1F7D"/>
    <w:rsid w:val="006E03A1"/>
    <w:rsid w:val="006E4CE5"/>
    <w:rsid w:val="006F78C9"/>
    <w:rsid w:val="00730508"/>
    <w:rsid w:val="00740EB1"/>
    <w:rsid w:val="00745FA2"/>
    <w:rsid w:val="0075749F"/>
    <w:rsid w:val="007923E0"/>
    <w:rsid w:val="00797BB0"/>
    <w:rsid w:val="007A033D"/>
    <w:rsid w:val="007A6380"/>
    <w:rsid w:val="007C6E11"/>
    <w:rsid w:val="007E57BE"/>
    <w:rsid w:val="007F72CB"/>
    <w:rsid w:val="00801CCB"/>
    <w:rsid w:val="00822138"/>
    <w:rsid w:val="00835BAB"/>
    <w:rsid w:val="00854BE3"/>
    <w:rsid w:val="008577EA"/>
    <w:rsid w:val="00873F65"/>
    <w:rsid w:val="00884842"/>
    <w:rsid w:val="0088696E"/>
    <w:rsid w:val="008B0C72"/>
    <w:rsid w:val="008C2C64"/>
    <w:rsid w:val="008C59EF"/>
    <w:rsid w:val="008E6C34"/>
    <w:rsid w:val="0090349A"/>
    <w:rsid w:val="00971C77"/>
    <w:rsid w:val="00974563"/>
    <w:rsid w:val="00975ACB"/>
    <w:rsid w:val="009830CF"/>
    <w:rsid w:val="009A3432"/>
    <w:rsid w:val="009A6174"/>
    <w:rsid w:val="009C4D84"/>
    <w:rsid w:val="009E4C86"/>
    <w:rsid w:val="009F2336"/>
    <w:rsid w:val="00A371CA"/>
    <w:rsid w:val="00A67B77"/>
    <w:rsid w:val="00A74AA5"/>
    <w:rsid w:val="00A90334"/>
    <w:rsid w:val="00AB1328"/>
    <w:rsid w:val="00AB1560"/>
    <w:rsid w:val="00AD11EC"/>
    <w:rsid w:val="00AE18C3"/>
    <w:rsid w:val="00AE6B8A"/>
    <w:rsid w:val="00B17BD6"/>
    <w:rsid w:val="00B267E8"/>
    <w:rsid w:val="00B41E85"/>
    <w:rsid w:val="00B6782B"/>
    <w:rsid w:val="00B77B41"/>
    <w:rsid w:val="00B857DC"/>
    <w:rsid w:val="00B916BA"/>
    <w:rsid w:val="00BC3CD0"/>
    <w:rsid w:val="00BC4238"/>
    <w:rsid w:val="00BC65BB"/>
    <w:rsid w:val="00BD5E65"/>
    <w:rsid w:val="00BD7C81"/>
    <w:rsid w:val="00BE4A9A"/>
    <w:rsid w:val="00BF3DD5"/>
    <w:rsid w:val="00BF7386"/>
    <w:rsid w:val="00C17116"/>
    <w:rsid w:val="00C17D12"/>
    <w:rsid w:val="00C34228"/>
    <w:rsid w:val="00C364F1"/>
    <w:rsid w:val="00C80451"/>
    <w:rsid w:val="00C83D07"/>
    <w:rsid w:val="00C96C6B"/>
    <w:rsid w:val="00C96CFA"/>
    <w:rsid w:val="00CA3FE0"/>
    <w:rsid w:val="00CB1753"/>
    <w:rsid w:val="00CB4E31"/>
    <w:rsid w:val="00CC544D"/>
    <w:rsid w:val="00CD26EC"/>
    <w:rsid w:val="00CD589B"/>
    <w:rsid w:val="00CF2E96"/>
    <w:rsid w:val="00D279E1"/>
    <w:rsid w:val="00D44DCD"/>
    <w:rsid w:val="00D617D4"/>
    <w:rsid w:val="00D62533"/>
    <w:rsid w:val="00D70FE6"/>
    <w:rsid w:val="00D77609"/>
    <w:rsid w:val="00D82F0D"/>
    <w:rsid w:val="00DA1E34"/>
    <w:rsid w:val="00DB190C"/>
    <w:rsid w:val="00DB5C5A"/>
    <w:rsid w:val="00DD3DBC"/>
    <w:rsid w:val="00DE0A8B"/>
    <w:rsid w:val="00DE306E"/>
    <w:rsid w:val="00E00D40"/>
    <w:rsid w:val="00E50B30"/>
    <w:rsid w:val="00E54AD2"/>
    <w:rsid w:val="00E56180"/>
    <w:rsid w:val="00E610CB"/>
    <w:rsid w:val="00E65E25"/>
    <w:rsid w:val="00E6729C"/>
    <w:rsid w:val="00E83BC4"/>
    <w:rsid w:val="00EA0B32"/>
    <w:rsid w:val="00EA2481"/>
    <w:rsid w:val="00EB01E8"/>
    <w:rsid w:val="00EB5158"/>
    <w:rsid w:val="00EC0486"/>
    <w:rsid w:val="00EC2AEC"/>
    <w:rsid w:val="00EE6169"/>
    <w:rsid w:val="00EE6A5A"/>
    <w:rsid w:val="00EF2EFC"/>
    <w:rsid w:val="00F156F3"/>
    <w:rsid w:val="00F3326D"/>
    <w:rsid w:val="00F5523D"/>
    <w:rsid w:val="00F712BF"/>
    <w:rsid w:val="00F86D90"/>
    <w:rsid w:val="00FA266E"/>
    <w:rsid w:val="00FA7C4A"/>
    <w:rsid w:val="00FC181B"/>
    <w:rsid w:val="00FD7549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5876"/>
  <w15:chartTrackingRefBased/>
  <w15:docId w15:val="{BEFB662B-EC41-4D52-88AE-DB27D12E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5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4867D5"/>
    <w:rPr>
      <w:i/>
      <w:iCs/>
    </w:rPr>
  </w:style>
  <w:style w:type="character" w:styleId="Hyperlink">
    <w:name w:val="Hyperlink"/>
    <w:basedOn w:val="DefaultParagraphFont"/>
    <w:uiPriority w:val="99"/>
    <w:unhideWhenUsed/>
    <w:rsid w:val="00B41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E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4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D2"/>
  </w:style>
  <w:style w:type="paragraph" w:styleId="Footer">
    <w:name w:val="footer"/>
    <w:basedOn w:val="Normal"/>
    <w:link w:val="FooterChar"/>
    <w:uiPriority w:val="99"/>
    <w:unhideWhenUsed/>
    <w:rsid w:val="00E54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D2"/>
  </w:style>
  <w:style w:type="paragraph" w:styleId="Revision">
    <w:name w:val="Revision"/>
    <w:hidden/>
    <w:uiPriority w:val="99"/>
    <w:semiHidden/>
    <w:rsid w:val="00FF7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Sayantan Khanra (Dr.)</dc:creator>
  <cp:keywords/>
  <dc:description/>
  <cp:lastModifiedBy>Labani Kole</cp:lastModifiedBy>
  <cp:revision>2</cp:revision>
  <dcterms:created xsi:type="dcterms:W3CDTF">2022-07-29T14:27:00Z</dcterms:created>
  <dcterms:modified xsi:type="dcterms:W3CDTF">2022-07-29T14:27:00Z</dcterms:modified>
</cp:coreProperties>
</file>